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3C2BE" w14:textId="67D534D5" w:rsidR="006C6848" w:rsidRPr="001810A0" w:rsidRDefault="00EC176C" w:rsidP="00102964">
      <w:pPr>
        <w:adjustRightInd/>
        <w:spacing w:line="240" w:lineRule="exact"/>
        <w:rPr>
          <w:rFonts w:ascii="ＭＳ 明朝" w:hAnsi="ＭＳ 明朝"/>
          <w:b/>
          <w:bCs/>
          <w:sz w:val="28"/>
          <w:szCs w:val="28"/>
        </w:rPr>
      </w:pPr>
      <w:r w:rsidRPr="00EC176C">
        <w:rPr>
          <w:rFonts w:ascii="ＭＳ ゴシック" w:eastAsia="ＭＳ ゴシック" w:hAnsi="ＭＳ ゴシック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BD36F7" wp14:editId="04BA4216">
                <wp:simplePos x="0" y="0"/>
                <wp:positionH relativeFrom="column">
                  <wp:posOffset>4823460</wp:posOffset>
                </wp:positionH>
                <wp:positionV relativeFrom="paragraph">
                  <wp:posOffset>-300990</wp:posOffset>
                </wp:positionV>
                <wp:extent cx="1219200" cy="1404620"/>
                <wp:effectExtent l="0" t="0" r="19050" b="165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404CF" w14:textId="67BB1844" w:rsidR="00EC176C" w:rsidRPr="00EC176C" w:rsidRDefault="00EC176C" w:rsidP="00EC176C">
                            <w:pPr>
                              <w:adjustRightInd/>
                              <w:jc w:val="center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 w:rsidRPr="00EC176C">
                              <w:rPr>
                                <w:rFonts w:ascii="UD デジタル 教科書体 NP-R" w:eastAsia="UD デジタル 教科書体 NP-R" w:hAnsi="HG丸ｺﾞｼｯｸM-PRO" w:hint="eastAsia"/>
                                <w:sz w:val="24"/>
                                <w:szCs w:val="24"/>
                              </w:rPr>
                              <w:t>【様式１】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BD36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9.8pt;margin-top:-23.7pt;width:9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">
                <v:textbox style="mso-fit-shape-to-text:t">
                  <w:txbxContent>
                    <w:p w14:paraId="79B404CF" w14:textId="67BB1844" w:rsidR="00EC176C" w:rsidRPr="00EC176C" w:rsidRDefault="00EC176C" w:rsidP="00EC176C">
                      <w:pPr>
                        <w:adjustRightInd/>
                        <w:jc w:val="center"/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</w:pPr>
                      <w:r w:rsidRPr="00EC176C">
                        <w:rPr>
                          <w:rFonts w:ascii="UD デジタル 教科書体 NP-R" w:eastAsia="UD デジタル 教科書体 NP-R" w:hAnsi="HG丸ｺﾞｼｯｸM-PRO" w:hint="eastAsia"/>
                          <w:sz w:val="24"/>
                          <w:szCs w:val="24"/>
                        </w:rPr>
                        <w:t>【様式１】</w:t>
                      </w:r>
                    </w:p>
                  </w:txbxContent>
                </v:textbox>
              </v:shape>
            </w:pict>
          </mc:Fallback>
        </mc:AlternateContent>
      </w:r>
    </w:p>
    <w:p w14:paraId="15C2AE98" w14:textId="249A7FBC" w:rsidR="0072531F" w:rsidRPr="0006713E" w:rsidRDefault="00FA37CB" w:rsidP="004B54FD">
      <w:pPr>
        <w:adjustRightInd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06713E">
        <w:rPr>
          <w:rFonts w:ascii="ＭＳ ゴシック" w:eastAsia="ＭＳ ゴシック" w:hAnsi="ＭＳ ゴシック" w:hint="eastAsia"/>
          <w:sz w:val="36"/>
          <w:szCs w:val="36"/>
        </w:rPr>
        <w:t>令和</w:t>
      </w:r>
      <w:r w:rsidR="000972A7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72531F" w:rsidRPr="0006713E">
        <w:rPr>
          <w:rFonts w:ascii="ＭＳ ゴシック" w:eastAsia="ＭＳ ゴシック" w:hAnsi="ＭＳ ゴシック" w:hint="eastAsia"/>
          <w:sz w:val="36"/>
          <w:szCs w:val="36"/>
        </w:rPr>
        <w:t>年度</w:t>
      </w:r>
      <w:r w:rsidR="00181532" w:rsidRPr="0006713E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72531F" w:rsidRPr="0006713E">
        <w:rPr>
          <w:rFonts w:ascii="ＭＳ ゴシック" w:eastAsia="ＭＳ ゴシック" w:hAnsi="ＭＳ ゴシック" w:hint="eastAsia"/>
          <w:sz w:val="36"/>
          <w:szCs w:val="36"/>
        </w:rPr>
        <w:t>事務局</w:t>
      </w:r>
      <w:r w:rsidR="00E61EBA" w:rsidRPr="0006713E">
        <w:rPr>
          <w:rFonts w:ascii="ＭＳ ゴシック" w:eastAsia="ＭＳ ゴシック" w:hAnsi="ＭＳ ゴシック" w:hint="eastAsia"/>
          <w:sz w:val="36"/>
          <w:szCs w:val="36"/>
        </w:rPr>
        <w:t>報告用紙</w:t>
      </w:r>
    </w:p>
    <w:p w14:paraId="68B0C034" w14:textId="77777777" w:rsidR="006C6848" w:rsidRPr="00E61EBA" w:rsidRDefault="006C6848" w:rsidP="006C6848">
      <w:pPr>
        <w:suppressAutoHyphens/>
        <w:kinsoku w:val="0"/>
        <w:autoSpaceDE w:val="0"/>
        <w:autoSpaceDN w:val="0"/>
        <w:jc w:val="left"/>
        <w:rPr>
          <w:rFonts w:ascii="ＭＳ ゴシック" w:eastAsia="ＭＳ ゴシック" w:hAnsi="ＭＳ ゴシック"/>
          <w:bCs/>
          <w:sz w:val="28"/>
          <w:szCs w:val="28"/>
        </w:rPr>
      </w:pPr>
    </w:p>
    <w:p w14:paraId="5FCA7390" w14:textId="3D3B4831" w:rsidR="006C6848" w:rsidRPr="001810A0" w:rsidRDefault="006C6848" w:rsidP="006C6848">
      <w:pPr>
        <w:suppressAutoHyphens/>
        <w:kinsoku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  <w:r w:rsidRPr="001810A0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１　</w:t>
      </w:r>
      <w:r w:rsidRPr="001810A0">
        <w:rPr>
          <w:rFonts w:ascii="ＭＳ ゴシック" w:eastAsia="ＭＳ ゴシック" w:hAnsi="ＭＳ ゴシック" w:hint="eastAsia"/>
          <w:sz w:val="24"/>
          <w:szCs w:val="24"/>
        </w:rPr>
        <w:t>ＰＴＡ連合会</w:t>
      </w:r>
      <w:r w:rsidR="00E61EBA">
        <w:rPr>
          <w:rFonts w:ascii="ＭＳ ゴシック" w:eastAsia="ＭＳ ゴシック" w:hAnsi="ＭＳ ゴシック" w:hint="eastAsia"/>
          <w:sz w:val="24"/>
          <w:szCs w:val="24"/>
        </w:rPr>
        <w:t>/</w:t>
      </w:r>
      <w:r w:rsidRPr="001810A0">
        <w:rPr>
          <w:rFonts w:ascii="ＭＳ ゴシック" w:eastAsia="ＭＳ ゴシック" w:hAnsi="ＭＳ ゴシック" w:hint="eastAsia"/>
          <w:sz w:val="24"/>
          <w:szCs w:val="24"/>
        </w:rPr>
        <w:t>協議会</w:t>
      </w:r>
      <w:r w:rsidR="00E61EBA">
        <w:rPr>
          <w:rFonts w:ascii="ＭＳ ゴシック" w:eastAsia="ＭＳ ゴシック" w:hAnsi="ＭＳ ゴシック" w:hint="eastAsia"/>
          <w:sz w:val="24"/>
          <w:szCs w:val="24"/>
        </w:rPr>
        <w:t>/連絡協議会名</w:t>
      </w:r>
    </w:p>
    <w:tbl>
      <w:tblPr>
        <w:tblW w:w="0" w:type="auto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84"/>
        <w:gridCol w:w="6010"/>
      </w:tblGrid>
      <w:tr w:rsidR="00193894" w:rsidRPr="001810A0" w14:paraId="2AFA537A" w14:textId="77777777" w:rsidTr="00193894">
        <w:trPr>
          <w:trHeight w:hRule="exact" w:val="851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051FF" w14:textId="77777777" w:rsidR="00193894" w:rsidRPr="001810A0" w:rsidRDefault="00193894" w:rsidP="009B3C3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810A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　　　称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6990D" w14:textId="77777777" w:rsidR="00193894" w:rsidRPr="001810A0" w:rsidRDefault="00193894" w:rsidP="009B3C3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2"/>
                <w:sz w:val="24"/>
                <w:szCs w:val="24"/>
              </w:rPr>
            </w:pPr>
          </w:p>
        </w:tc>
      </w:tr>
    </w:tbl>
    <w:p w14:paraId="60613B4C" w14:textId="77777777" w:rsidR="00755328" w:rsidRPr="001810A0" w:rsidRDefault="00755328" w:rsidP="006C6848">
      <w:pPr>
        <w:adjustRightInd/>
        <w:rPr>
          <w:rFonts w:ascii="ＭＳ ゴシック" w:eastAsia="ＭＳ ゴシック" w:hAnsi="ＭＳ ゴシック"/>
          <w:bCs/>
          <w:sz w:val="24"/>
          <w:szCs w:val="24"/>
        </w:rPr>
      </w:pPr>
    </w:p>
    <w:p w14:paraId="0D2CB37F" w14:textId="232F2639" w:rsidR="00102964" w:rsidRPr="00102964" w:rsidRDefault="00193894" w:rsidP="00102964">
      <w:pPr>
        <w:adjustRightInd/>
        <w:jc w:val="left"/>
        <w:rPr>
          <w:rFonts w:ascii="ＭＳ ゴシック" w:eastAsia="ＭＳ ゴシック" w:hAnsi="ＭＳ ゴシック"/>
          <w:bCs/>
          <w:sz w:val="24"/>
          <w:szCs w:val="24"/>
        </w:rPr>
      </w:pPr>
      <w:r w:rsidRPr="001810A0">
        <w:rPr>
          <w:rFonts w:ascii="ＭＳ ゴシック" w:eastAsia="ＭＳ ゴシック" w:hAnsi="ＭＳ ゴシック" w:hint="eastAsia"/>
          <w:bCs/>
          <w:sz w:val="24"/>
          <w:szCs w:val="24"/>
        </w:rPr>
        <w:t>２　事務局</w:t>
      </w:r>
      <w:r w:rsidR="00102964" w:rsidRPr="001810A0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…</w:t>
      </w:r>
      <w:r w:rsidR="00102964" w:rsidRPr="00102964">
        <w:rPr>
          <w:rFonts w:ascii="ＭＳ ゴシック" w:eastAsia="ＭＳ ゴシック" w:hAnsi="ＭＳ ゴシック" w:hint="eastAsia"/>
          <w:bCs/>
          <w:sz w:val="24"/>
          <w:szCs w:val="24"/>
        </w:rPr>
        <w:t>（１）</w:t>
      </w:r>
      <w:r w:rsidR="00594F87">
        <w:rPr>
          <w:rFonts w:ascii="ＭＳ ゴシック" w:eastAsia="ＭＳ ゴシック" w:hAnsi="ＭＳ ゴシック" w:hint="eastAsia"/>
          <w:bCs/>
          <w:sz w:val="24"/>
          <w:szCs w:val="24"/>
        </w:rPr>
        <w:t>、</w:t>
      </w:r>
      <w:r w:rsidR="00102964" w:rsidRPr="00102964">
        <w:rPr>
          <w:rFonts w:ascii="ＭＳ ゴシック" w:eastAsia="ＭＳ ゴシック" w:hAnsi="ＭＳ ゴシック" w:hint="eastAsia"/>
          <w:bCs/>
          <w:sz w:val="24"/>
          <w:szCs w:val="24"/>
        </w:rPr>
        <w:t>（２）のいずれかにご記入ください</w:t>
      </w:r>
    </w:p>
    <w:p w14:paraId="06EEBD4C" w14:textId="77777777" w:rsidR="00193894" w:rsidRPr="001810A0" w:rsidRDefault="00193894" w:rsidP="006C6848">
      <w:pPr>
        <w:adjustRightInd/>
        <w:rPr>
          <w:rFonts w:ascii="ＭＳ ゴシック" w:eastAsia="ＭＳ ゴシック" w:hAnsi="ＭＳ ゴシック"/>
          <w:bCs/>
          <w:sz w:val="24"/>
          <w:szCs w:val="24"/>
        </w:rPr>
      </w:pPr>
      <w:r w:rsidRPr="001810A0">
        <w:rPr>
          <w:rFonts w:ascii="ＭＳ ゴシック" w:eastAsia="ＭＳ ゴシック" w:hAnsi="ＭＳ ゴシック" w:hint="eastAsia"/>
          <w:bCs/>
          <w:sz w:val="24"/>
          <w:szCs w:val="24"/>
        </w:rPr>
        <w:t>（１）変更なし</w:t>
      </w:r>
    </w:p>
    <w:tbl>
      <w:tblPr>
        <w:tblW w:w="0" w:type="auto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84"/>
        <w:gridCol w:w="6010"/>
      </w:tblGrid>
      <w:tr w:rsidR="00193894" w:rsidRPr="001810A0" w14:paraId="5A1E7245" w14:textId="77777777" w:rsidTr="009B3C30">
        <w:trPr>
          <w:trHeight w:hRule="exact" w:val="851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0BBE4" w14:textId="77777777" w:rsidR="00193894" w:rsidRPr="001810A0" w:rsidRDefault="00193894" w:rsidP="009B3C3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810A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所属学校または機関名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4E4E8" w14:textId="77777777" w:rsidR="00193894" w:rsidRPr="001810A0" w:rsidRDefault="00193894" w:rsidP="009B3C3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2"/>
                <w:sz w:val="24"/>
                <w:szCs w:val="24"/>
              </w:rPr>
            </w:pPr>
          </w:p>
        </w:tc>
      </w:tr>
      <w:tr w:rsidR="00193894" w:rsidRPr="001810A0" w14:paraId="6C134E9C" w14:textId="77777777" w:rsidTr="009B3C30">
        <w:trPr>
          <w:trHeight w:hRule="exact" w:val="851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2A0AC" w14:textId="77777777" w:rsidR="00193894" w:rsidRPr="001810A0" w:rsidRDefault="00193894" w:rsidP="009B3C3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810A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事務局ご担当者様氏名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ADDFF" w14:textId="77777777" w:rsidR="00193894" w:rsidRPr="001810A0" w:rsidRDefault="00193894" w:rsidP="009B3C3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2"/>
                <w:sz w:val="24"/>
                <w:szCs w:val="24"/>
              </w:rPr>
            </w:pPr>
          </w:p>
        </w:tc>
      </w:tr>
      <w:tr w:rsidR="00193894" w:rsidRPr="001810A0" w14:paraId="29CCBD74" w14:textId="77777777" w:rsidTr="009B3C30">
        <w:trPr>
          <w:trHeight w:hRule="exact" w:val="851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BA1BF" w14:textId="77777777" w:rsidR="00193894" w:rsidRPr="001810A0" w:rsidRDefault="00193894" w:rsidP="009B3C3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810A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総会予定月日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8E598" w14:textId="1AF9F767" w:rsidR="00193894" w:rsidRPr="001810A0" w:rsidRDefault="00FA37CB" w:rsidP="0019389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  <w:sz w:val="24"/>
                <w:szCs w:val="24"/>
              </w:rPr>
              <w:t>令和</w:t>
            </w:r>
            <w:r w:rsidR="000972A7">
              <w:rPr>
                <w:rFonts w:ascii="ＭＳ ゴシック" w:eastAsia="ＭＳ ゴシック" w:hAnsi="ＭＳ ゴシック" w:cs="Times New Roman" w:hint="eastAsia"/>
                <w:spacing w:val="2"/>
                <w:sz w:val="24"/>
                <w:szCs w:val="24"/>
              </w:rPr>
              <w:t xml:space="preserve">　</w:t>
            </w:r>
            <w:r w:rsidR="00193894" w:rsidRPr="00287770">
              <w:rPr>
                <w:rFonts w:asciiTheme="minorHAnsi" w:eastAsia="ＭＳ ゴシック" w:hAnsiTheme="minorHAnsi" w:cs="Times New Roman"/>
                <w:spacing w:val="2"/>
                <w:sz w:val="24"/>
                <w:szCs w:val="24"/>
              </w:rPr>
              <w:t>年</w:t>
            </w:r>
            <w:r w:rsidR="00193894" w:rsidRPr="001810A0">
              <w:rPr>
                <w:rFonts w:ascii="ＭＳ ゴシック" w:eastAsia="ＭＳ ゴシック" w:hAnsi="ＭＳ ゴシック" w:cs="Times New Roman" w:hint="eastAsia"/>
                <w:spacing w:val="2"/>
                <w:sz w:val="24"/>
                <w:szCs w:val="24"/>
              </w:rPr>
              <w:t xml:space="preserve">　　　月　　　日（　　　）</w:t>
            </w:r>
          </w:p>
        </w:tc>
      </w:tr>
    </w:tbl>
    <w:p w14:paraId="2E8CDEB0" w14:textId="77777777" w:rsidR="00193894" w:rsidRPr="001810A0" w:rsidRDefault="00193894" w:rsidP="006C6848">
      <w:pPr>
        <w:adjustRightInd/>
        <w:rPr>
          <w:rFonts w:ascii="ＭＳ ゴシック" w:eastAsia="ＭＳ ゴシック" w:hAnsi="ＭＳ ゴシック"/>
          <w:bCs/>
          <w:sz w:val="24"/>
          <w:szCs w:val="24"/>
        </w:rPr>
      </w:pPr>
    </w:p>
    <w:p w14:paraId="6D47CDB7" w14:textId="77777777" w:rsidR="00193894" w:rsidRPr="001810A0" w:rsidRDefault="00193894" w:rsidP="00193894">
      <w:pPr>
        <w:adjustRightInd/>
        <w:rPr>
          <w:rFonts w:ascii="ＭＳ ゴシック" w:eastAsia="ＭＳ ゴシック" w:hAnsi="ＭＳ ゴシック"/>
          <w:bCs/>
          <w:sz w:val="24"/>
          <w:szCs w:val="24"/>
        </w:rPr>
      </w:pPr>
      <w:r w:rsidRPr="001810A0">
        <w:rPr>
          <w:rFonts w:ascii="ＭＳ ゴシック" w:eastAsia="ＭＳ ゴシック" w:hAnsi="ＭＳ ゴシック" w:hint="eastAsia"/>
          <w:bCs/>
          <w:sz w:val="24"/>
          <w:szCs w:val="24"/>
        </w:rPr>
        <w:t>（２）変更あり</w:t>
      </w:r>
    </w:p>
    <w:tbl>
      <w:tblPr>
        <w:tblW w:w="0" w:type="auto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84"/>
        <w:gridCol w:w="6010"/>
      </w:tblGrid>
      <w:tr w:rsidR="00193894" w:rsidRPr="00193894" w14:paraId="49987191" w14:textId="77777777" w:rsidTr="00BA7617">
        <w:trPr>
          <w:trHeight w:val="91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BE621" w14:textId="77777777" w:rsidR="00193894" w:rsidRPr="00193894" w:rsidRDefault="00193894" w:rsidP="009B3C3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389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所属学校または機関名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87B8C" w14:textId="77777777" w:rsidR="00193894" w:rsidRPr="00193894" w:rsidRDefault="00193894" w:rsidP="009B3C3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2"/>
                <w:sz w:val="24"/>
                <w:szCs w:val="24"/>
              </w:rPr>
            </w:pPr>
          </w:p>
        </w:tc>
      </w:tr>
      <w:tr w:rsidR="00193894" w:rsidRPr="00193894" w14:paraId="66AC2168" w14:textId="77777777" w:rsidTr="00BA7617">
        <w:trPr>
          <w:trHeight w:val="91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99AFE" w14:textId="77777777" w:rsidR="00193894" w:rsidRPr="00193894" w:rsidRDefault="00193894" w:rsidP="009B3C3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事務局所在地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C01E1" w14:textId="77777777" w:rsidR="00193894" w:rsidRDefault="00193894" w:rsidP="009B3C3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  <w:sz w:val="24"/>
                <w:szCs w:val="24"/>
              </w:rPr>
              <w:t>〒</w:t>
            </w:r>
          </w:p>
          <w:p w14:paraId="3F70D51A" w14:textId="77777777" w:rsidR="00193894" w:rsidRPr="00193894" w:rsidRDefault="00193894" w:rsidP="009B3C3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2"/>
                <w:sz w:val="24"/>
                <w:szCs w:val="24"/>
              </w:rPr>
            </w:pPr>
          </w:p>
        </w:tc>
      </w:tr>
      <w:tr w:rsidR="00102964" w:rsidRPr="00193894" w14:paraId="0B076E90" w14:textId="77777777" w:rsidTr="00BA7617">
        <w:trPr>
          <w:trHeight w:val="91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A8040" w14:textId="77777777" w:rsidR="00102964" w:rsidRDefault="00102964" w:rsidP="009B3C3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  <w:p w14:paraId="0066FF8E" w14:textId="77777777" w:rsidR="00102964" w:rsidRDefault="00102964" w:rsidP="009B3C3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ＦＡＸ番号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69812" w14:textId="77777777" w:rsidR="00102964" w:rsidRDefault="00102964" w:rsidP="009B3C3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2"/>
                <w:sz w:val="24"/>
                <w:szCs w:val="24"/>
              </w:rPr>
            </w:pPr>
          </w:p>
          <w:p w14:paraId="1CE4A7D6" w14:textId="77777777" w:rsidR="00102964" w:rsidRDefault="00102964" w:rsidP="009B3C3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2"/>
                <w:sz w:val="24"/>
                <w:szCs w:val="24"/>
              </w:rPr>
            </w:pPr>
          </w:p>
        </w:tc>
      </w:tr>
      <w:tr w:rsidR="00193894" w:rsidRPr="00193894" w14:paraId="4F925698" w14:textId="77777777" w:rsidTr="00BA7617">
        <w:trPr>
          <w:trHeight w:val="91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94CE3" w14:textId="77777777" w:rsidR="00193894" w:rsidRDefault="00102964" w:rsidP="009B3C3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  <w:p w14:paraId="467775FF" w14:textId="77777777" w:rsidR="00193894" w:rsidRPr="00193894" w:rsidRDefault="00193894" w:rsidP="009B3C3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389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事務局ご担当者様氏名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68B67" w14:textId="77777777" w:rsidR="00193894" w:rsidRDefault="00193894" w:rsidP="009B3C3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2"/>
                <w:sz w:val="24"/>
                <w:szCs w:val="24"/>
              </w:rPr>
            </w:pPr>
          </w:p>
          <w:p w14:paraId="604EF177" w14:textId="77777777" w:rsidR="00102964" w:rsidRPr="00102964" w:rsidRDefault="00102964" w:rsidP="009B3C3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2"/>
                <w:sz w:val="24"/>
                <w:szCs w:val="24"/>
              </w:rPr>
            </w:pPr>
          </w:p>
        </w:tc>
      </w:tr>
      <w:tr w:rsidR="00193894" w:rsidRPr="00193894" w14:paraId="0D535FBC" w14:textId="77777777" w:rsidTr="00BA7617">
        <w:trPr>
          <w:trHeight w:val="91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10E26E" w14:textId="02D33927" w:rsidR="00193894" w:rsidRPr="00193894" w:rsidRDefault="00BA7617" w:rsidP="009B3C3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CB6E4D" w14:textId="59606DBC" w:rsidR="00193894" w:rsidRPr="00193894" w:rsidRDefault="00193894" w:rsidP="00DD13B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 w:val="24"/>
                <w:szCs w:val="24"/>
              </w:rPr>
            </w:pPr>
          </w:p>
        </w:tc>
      </w:tr>
      <w:tr w:rsidR="00BA7617" w:rsidRPr="00193894" w14:paraId="6555AFF0" w14:textId="77777777" w:rsidTr="00BA7617">
        <w:trPr>
          <w:trHeight w:val="910"/>
        </w:trPr>
        <w:tc>
          <w:tcPr>
            <w:tcW w:w="3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A8139" w14:textId="5BB6A34A" w:rsidR="00BA7617" w:rsidRDefault="00BA7617" w:rsidP="009B3C3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389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総会予定月日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C2B4A" w14:textId="0294E71D" w:rsidR="00BA7617" w:rsidRDefault="00BA7617" w:rsidP="00DD13B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  <w:sz w:val="24"/>
                <w:szCs w:val="24"/>
              </w:rPr>
              <w:t>令和</w:t>
            </w:r>
            <w:r w:rsidRPr="00287770">
              <w:rPr>
                <w:rFonts w:asciiTheme="minorHAnsi" w:eastAsia="ＭＳ ゴシック" w:hAnsiTheme="minorHAnsi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  <w:sz w:val="24"/>
                <w:szCs w:val="24"/>
              </w:rPr>
              <w:t xml:space="preserve"> </w:t>
            </w:r>
            <w:r w:rsidRPr="001810A0">
              <w:rPr>
                <w:rFonts w:ascii="ＭＳ ゴシック" w:eastAsia="ＭＳ ゴシック" w:hAnsi="ＭＳ ゴシック" w:cs="Times New Roman" w:hint="eastAsia"/>
                <w:spacing w:val="2"/>
                <w:sz w:val="24"/>
                <w:szCs w:val="24"/>
              </w:rPr>
              <w:t>年　　　月　　　日（　　　）</w:t>
            </w:r>
          </w:p>
        </w:tc>
      </w:tr>
    </w:tbl>
    <w:p w14:paraId="528C682B" w14:textId="77777777" w:rsidR="00102964" w:rsidRPr="001810A0" w:rsidRDefault="00102964" w:rsidP="00102964">
      <w:pPr>
        <w:adjustRightInd/>
        <w:jc w:val="center"/>
        <w:rPr>
          <w:rFonts w:ascii="ＭＳ ゴシック" w:eastAsia="ＭＳ ゴシック" w:hAnsi="ＭＳ ゴシック"/>
          <w:bCs/>
          <w:sz w:val="24"/>
          <w:szCs w:val="24"/>
        </w:rPr>
      </w:pPr>
    </w:p>
    <w:p w14:paraId="6F850E4A" w14:textId="77777777" w:rsidR="008953C4" w:rsidRPr="00193894" w:rsidRDefault="008953C4" w:rsidP="00102964">
      <w:pPr>
        <w:adjustRightInd/>
        <w:spacing w:line="240" w:lineRule="exact"/>
        <w:rPr>
          <w:sz w:val="22"/>
          <w:szCs w:val="22"/>
        </w:rPr>
      </w:pPr>
    </w:p>
    <w:sectPr w:rsidR="008953C4" w:rsidRPr="00193894" w:rsidSect="0006713E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41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4CA76" w14:textId="77777777" w:rsidR="00B37599" w:rsidRDefault="00B37599">
      <w:r>
        <w:separator/>
      </w:r>
    </w:p>
  </w:endnote>
  <w:endnote w:type="continuationSeparator" w:id="0">
    <w:p w14:paraId="0C77E704" w14:textId="77777777" w:rsidR="00B37599" w:rsidRDefault="00B3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charset w:val="80"/>
    <w:family w:val="roman"/>
    <w:pitch w:val="default"/>
    <w:sig w:usb0="800002A3" w:usb1="2AC7ECFA" w:usb2="00000010" w:usb3="00000000" w:csb0="00020000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2AC7EDFE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7B562" w14:textId="77777777" w:rsidR="00B37599" w:rsidRDefault="00B37599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1C7B16D4" w14:textId="77777777" w:rsidR="00B37599" w:rsidRDefault="00B37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defaultTabStop w:val="720"/>
  <w:hyphenationZone w:val="0"/>
  <w:drawingGridHorizontalSpacing w:val="241"/>
  <w:drawingGridVerticalSpacing w:val="20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A2"/>
    <w:rsid w:val="0006713E"/>
    <w:rsid w:val="000760DF"/>
    <w:rsid w:val="0009285B"/>
    <w:rsid w:val="000972A7"/>
    <w:rsid w:val="000D3194"/>
    <w:rsid w:val="000D58D7"/>
    <w:rsid w:val="000F6492"/>
    <w:rsid w:val="00102964"/>
    <w:rsid w:val="0013191C"/>
    <w:rsid w:val="00152730"/>
    <w:rsid w:val="0016608B"/>
    <w:rsid w:val="001810A0"/>
    <w:rsid w:val="00181532"/>
    <w:rsid w:val="00193894"/>
    <w:rsid w:val="001B138D"/>
    <w:rsid w:val="001B5CA0"/>
    <w:rsid w:val="001E426B"/>
    <w:rsid w:val="001F312D"/>
    <w:rsid w:val="002677B5"/>
    <w:rsid w:val="00287770"/>
    <w:rsid w:val="002B4423"/>
    <w:rsid w:val="002B62E2"/>
    <w:rsid w:val="002D29C7"/>
    <w:rsid w:val="00302E75"/>
    <w:rsid w:val="0031738A"/>
    <w:rsid w:val="00317FF6"/>
    <w:rsid w:val="00340D4B"/>
    <w:rsid w:val="00361264"/>
    <w:rsid w:val="003842BC"/>
    <w:rsid w:val="00385BDC"/>
    <w:rsid w:val="003F7B8A"/>
    <w:rsid w:val="00456D9F"/>
    <w:rsid w:val="004B54FD"/>
    <w:rsid w:val="004C1E78"/>
    <w:rsid w:val="004D0605"/>
    <w:rsid w:val="004E1FE5"/>
    <w:rsid w:val="00523F00"/>
    <w:rsid w:val="00525AC0"/>
    <w:rsid w:val="00542367"/>
    <w:rsid w:val="00594F87"/>
    <w:rsid w:val="005C0763"/>
    <w:rsid w:val="005D583D"/>
    <w:rsid w:val="00615EBB"/>
    <w:rsid w:val="00663BC6"/>
    <w:rsid w:val="00686178"/>
    <w:rsid w:val="006B5569"/>
    <w:rsid w:val="006B5BFE"/>
    <w:rsid w:val="006C6848"/>
    <w:rsid w:val="006F3F3E"/>
    <w:rsid w:val="00702FEB"/>
    <w:rsid w:val="0072531F"/>
    <w:rsid w:val="00755328"/>
    <w:rsid w:val="00780C6F"/>
    <w:rsid w:val="00790E75"/>
    <w:rsid w:val="00791F7F"/>
    <w:rsid w:val="007977AF"/>
    <w:rsid w:val="007C20F1"/>
    <w:rsid w:val="00823B22"/>
    <w:rsid w:val="00831DA1"/>
    <w:rsid w:val="008953C4"/>
    <w:rsid w:val="00895B80"/>
    <w:rsid w:val="008C6971"/>
    <w:rsid w:val="008C70C2"/>
    <w:rsid w:val="008C7CAA"/>
    <w:rsid w:val="008D7544"/>
    <w:rsid w:val="008E3B89"/>
    <w:rsid w:val="00903005"/>
    <w:rsid w:val="009227EE"/>
    <w:rsid w:val="00925CE4"/>
    <w:rsid w:val="009321B3"/>
    <w:rsid w:val="00956661"/>
    <w:rsid w:val="00964FB5"/>
    <w:rsid w:val="009E540A"/>
    <w:rsid w:val="009E7EB5"/>
    <w:rsid w:val="009F10A9"/>
    <w:rsid w:val="00A123EF"/>
    <w:rsid w:val="00A75066"/>
    <w:rsid w:val="00A777D0"/>
    <w:rsid w:val="00A86A1D"/>
    <w:rsid w:val="00A874CD"/>
    <w:rsid w:val="00AB24A3"/>
    <w:rsid w:val="00B37599"/>
    <w:rsid w:val="00B743C0"/>
    <w:rsid w:val="00BA7617"/>
    <w:rsid w:val="00BF6E80"/>
    <w:rsid w:val="00C2420F"/>
    <w:rsid w:val="00C415F9"/>
    <w:rsid w:val="00C63A72"/>
    <w:rsid w:val="00C91953"/>
    <w:rsid w:val="00CA08A9"/>
    <w:rsid w:val="00CC0651"/>
    <w:rsid w:val="00CC39D8"/>
    <w:rsid w:val="00D33F9B"/>
    <w:rsid w:val="00D526A8"/>
    <w:rsid w:val="00D965DC"/>
    <w:rsid w:val="00DA064A"/>
    <w:rsid w:val="00DC5723"/>
    <w:rsid w:val="00DD13B7"/>
    <w:rsid w:val="00DE24A1"/>
    <w:rsid w:val="00E24DE7"/>
    <w:rsid w:val="00E55B22"/>
    <w:rsid w:val="00E61EBA"/>
    <w:rsid w:val="00E87B69"/>
    <w:rsid w:val="00EC176C"/>
    <w:rsid w:val="00EE3DC1"/>
    <w:rsid w:val="00F5574C"/>
    <w:rsid w:val="00FA37CB"/>
    <w:rsid w:val="00FD00AA"/>
    <w:rsid w:val="00FE67A2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E297EF"/>
  <w14:defaultImageDpi w14:val="0"/>
  <w15:docId w15:val="{22A65FC8-CC0A-49FA-A304-02157BFF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7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E67A2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E67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E67A2"/>
    <w:rPr>
      <w:rFonts w:cs="ＭＳ 明朝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AB24A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rsid w:val="00AB24A3"/>
    <w:rPr>
      <w:rFonts w:ascii="Arial" w:eastAsia="ＭＳ ゴシック" w:hAnsi="Arial" w:cs="Times New Roman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340D4B"/>
    <w:pPr>
      <w:jc w:val="center"/>
    </w:pPr>
    <w:rPr>
      <w:rFonts w:ascii="ＭＳ 明朝" w:cs="Times New Roman"/>
      <w:spacing w:val="2"/>
    </w:rPr>
  </w:style>
  <w:style w:type="character" w:customStyle="1" w:styleId="aa">
    <w:name w:val="記 (文字)"/>
    <w:link w:val="a9"/>
    <w:uiPriority w:val="99"/>
    <w:rsid w:val="00340D4B"/>
    <w:rPr>
      <w:rFonts w:ascii="ＭＳ 明朝"/>
      <w:spacing w:val="2"/>
      <w:sz w:val="21"/>
      <w:szCs w:val="21"/>
    </w:rPr>
  </w:style>
  <w:style w:type="paragraph" w:styleId="ab">
    <w:name w:val="Closing"/>
    <w:basedOn w:val="a"/>
    <w:link w:val="ac"/>
    <w:uiPriority w:val="99"/>
    <w:rsid w:val="00340D4B"/>
    <w:pPr>
      <w:jc w:val="right"/>
    </w:pPr>
    <w:rPr>
      <w:rFonts w:ascii="ＭＳ 明朝" w:cs="Times New Roman"/>
      <w:spacing w:val="2"/>
    </w:rPr>
  </w:style>
  <w:style w:type="character" w:customStyle="1" w:styleId="ac">
    <w:name w:val="結語 (文字)"/>
    <w:link w:val="ab"/>
    <w:uiPriority w:val="99"/>
    <w:rsid w:val="00340D4B"/>
    <w:rPr>
      <w:rFonts w:ascii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県ｐ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kennp</dc:creator>
  <cp:keywords/>
  <dc:description/>
  <cp:lastModifiedBy>栃木県PTA連合会</cp:lastModifiedBy>
  <cp:revision>2</cp:revision>
  <cp:lastPrinted>2018-03-15T03:02:00Z</cp:lastPrinted>
  <dcterms:created xsi:type="dcterms:W3CDTF">2025-08-21T06:28:00Z</dcterms:created>
  <dcterms:modified xsi:type="dcterms:W3CDTF">2025-08-21T06:28:00Z</dcterms:modified>
</cp:coreProperties>
</file>